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9C" w:rsidRDefault="00FC0179" w:rsidP="00FC0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179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FC0179" w:rsidRPr="00FC0179" w:rsidRDefault="00FC0179" w:rsidP="00FC0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01.09.2015 г.       № 140     </w:t>
      </w:r>
    </w:p>
    <w:p w:rsidR="00C54311" w:rsidRDefault="00C54311" w:rsidP="00FC0179">
      <w:pPr>
        <w:spacing w:after="0"/>
      </w:pPr>
    </w:p>
    <w:p w:rsidR="00C54311" w:rsidRPr="00C54311" w:rsidRDefault="00C54311" w:rsidP="00FC0179">
      <w:pPr>
        <w:rPr>
          <w:rFonts w:ascii="Times New Roman" w:hAnsi="Times New Roman" w:cs="Times New Roman"/>
          <w:sz w:val="28"/>
          <w:szCs w:val="28"/>
        </w:rPr>
      </w:pPr>
    </w:p>
    <w:p w:rsidR="00C54311" w:rsidRPr="00F7263A" w:rsidRDefault="00C54311" w:rsidP="00C5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3A">
        <w:rPr>
          <w:rFonts w:ascii="Times New Roman" w:hAnsi="Times New Roman" w:cs="Times New Roman"/>
          <w:b/>
          <w:sz w:val="28"/>
          <w:szCs w:val="28"/>
        </w:rPr>
        <w:t>План работы по реализации ФГОС ООО</w:t>
      </w:r>
    </w:p>
    <w:p w:rsidR="00C54311" w:rsidRPr="00F7263A" w:rsidRDefault="00C54311" w:rsidP="00C54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3A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C54311" w:rsidRDefault="00C54311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11" w:rsidRDefault="00F7263A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63A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Реализация ФГОС ООО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C54311" w:rsidRDefault="00F7263A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63A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1. Обеспечить нормативное сопровождение реализации ФГОС ООО.</w:t>
      </w:r>
    </w:p>
    <w:p w:rsidR="00F7263A" w:rsidRDefault="00F7263A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методическое и информационное сопровождение реализации ФГОС ООО.</w:t>
      </w:r>
    </w:p>
    <w:p w:rsidR="00F7263A" w:rsidRPr="00DA7AD2" w:rsidRDefault="00DA7AD2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7AD2">
        <w:rPr>
          <w:rFonts w:ascii="Times New Roman" w:hAnsi="Times New Roman" w:cs="Times New Roman"/>
          <w:sz w:val="28"/>
          <w:szCs w:val="28"/>
        </w:rPr>
        <w:t>.Обеспечить достижение обучающимися результатов освоения основной образовательной программы основного общего образования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ФГОС ООО.</w:t>
      </w:r>
    </w:p>
    <w:p w:rsidR="00DA7AD2" w:rsidRDefault="00DA7AD2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11" w:rsidRDefault="00C54311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11" w:rsidRDefault="00C54311" w:rsidP="00C5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035"/>
        <w:gridCol w:w="1810"/>
        <w:gridCol w:w="2035"/>
        <w:gridCol w:w="2097"/>
      </w:tblGrid>
      <w:tr w:rsidR="000A37D4" w:rsidTr="00630FE0">
        <w:tc>
          <w:tcPr>
            <w:tcW w:w="594" w:type="dxa"/>
          </w:tcPr>
          <w:p w:rsidR="00C54311" w:rsidRDefault="00C54311" w:rsidP="00C5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4311" w:rsidRDefault="00C54311" w:rsidP="00C5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5" w:type="dxa"/>
          </w:tcPr>
          <w:p w:rsidR="00C54311" w:rsidRDefault="00C54311" w:rsidP="00C54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10" w:type="dxa"/>
          </w:tcPr>
          <w:p w:rsidR="00C54311" w:rsidRDefault="00C54311" w:rsidP="00C54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C54311" w:rsidRDefault="000A37D4" w:rsidP="00C54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7" w:type="dxa"/>
          </w:tcPr>
          <w:p w:rsidR="00C54311" w:rsidRDefault="000A37D4" w:rsidP="00C5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0A37D4" w:rsidRDefault="000A37D4" w:rsidP="00C5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A37D4" w:rsidTr="00630FE0">
        <w:tc>
          <w:tcPr>
            <w:tcW w:w="594" w:type="dxa"/>
          </w:tcPr>
          <w:p w:rsidR="000A37D4" w:rsidRDefault="000A37D4" w:rsidP="000A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  <w:gridSpan w:val="4"/>
          </w:tcPr>
          <w:p w:rsidR="000A37D4" w:rsidRPr="00B07099" w:rsidRDefault="000A37D4" w:rsidP="000A37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Организационное обеспечение</w:t>
            </w:r>
          </w:p>
        </w:tc>
      </w:tr>
      <w:tr w:rsidR="000A37D4" w:rsidRPr="000A37D4" w:rsidTr="00630FE0">
        <w:tc>
          <w:tcPr>
            <w:tcW w:w="594" w:type="dxa"/>
          </w:tcPr>
          <w:p w:rsidR="00C54311" w:rsidRPr="000A37D4" w:rsidRDefault="000A37D4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35" w:type="dxa"/>
          </w:tcPr>
          <w:p w:rsidR="00C54311" w:rsidRPr="000A37D4" w:rsidRDefault="000A37D4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D4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муниципального уровня по вопросам реализации ФГОС ООО</w:t>
            </w:r>
            <w:r w:rsidR="00630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C54311" w:rsidRPr="000A37D4" w:rsidRDefault="000A37D4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отдела образования</w:t>
            </w:r>
          </w:p>
        </w:tc>
        <w:tc>
          <w:tcPr>
            <w:tcW w:w="2035" w:type="dxa"/>
          </w:tcPr>
          <w:p w:rsidR="00C54311" w:rsidRPr="000A37D4" w:rsidRDefault="000A37D4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учителя</w:t>
            </w:r>
          </w:p>
        </w:tc>
        <w:tc>
          <w:tcPr>
            <w:tcW w:w="2097" w:type="dxa"/>
          </w:tcPr>
          <w:p w:rsidR="00C54311" w:rsidRPr="000A37D4" w:rsidRDefault="000A37D4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всех заинтересованных лиц о результатах семинара</w:t>
            </w:r>
          </w:p>
        </w:tc>
      </w:tr>
      <w:tr w:rsidR="000A37D4" w:rsidRPr="000A37D4" w:rsidTr="00630FE0">
        <w:tc>
          <w:tcPr>
            <w:tcW w:w="594" w:type="dxa"/>
          </w:tcPr>
          <w:p w:rsidR="00C54311" w:rsidRPr="000A37D4" w:rsidRDefault="00F7015C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35" w:type="dxa"/>
          </w:tcPr>
          <w:p w:rsidR="00C54311" w:rsidRDefault="00F7015C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реализации ФГОС ООО в ОУ:</w:t>
            </w: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первого года реализации ФГОС ООО и задачи на 2016-2017 учебный год;</w:t>
            </w:r>
          </w:p>
          <w:p w:rsidR="00630FE0" w:rsidRPr="000A37D4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промежуточных результатах реализации ФГОС ООО в 5 классе.</w:t>
            </w:r>
          </w:p>
        </w:tc>
        <w:tc>
          <w:tcPr>
            <w:tcW w:w="1810" w:type="dxa"/>
          </w:tcPr>
          <w:p w:rsidR="00C54311" w:rsidRDefault="00C54311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Pr="000A37D4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035" w:type="dxa"/>
          </w:tcPr>
          <w:p w:rsidR="00C54311" w:rsidRDefault="00C54311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  <w:p w:rsidR="00630FE0" w:rsidRPr="000A37D4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C54311" w:rsidRDefault="00C54311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E0" w:rsidRPr="000A37D4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630FE0" w:rsidRPr="000A37D4" w:rsidTr="00630FE0">
        <w:tc>
          <w:tcPr>
            <w:tcW w:w="594" w:type="dxa"/>
          </w:tcPr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7" w:type="dxa"/>
            <w:gridSpan w:val="4"/>
          </w:tcPr>
          <w:p w:rsidR="00630FE0" w:rsidRPr="00630FE0" w:rsidRDefault="00630FE0" w:rsidP="0063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E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630FE0" w:rsidRPr="000A37D4" w:rsidTr="00630FE0">
        <w:tc>
          <w:tcPr>
            <w:tcW w:w="594" w:type="dxa"/>
          </w:tcPr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35" w:type="dxa"/>
          </w:tcPr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810" w:type="dxa"/>
          </w:tcPr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35" w:type="dxa"/>
          </w:tcPr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7" w:type="dxa"/>
          </w:tcPr>
          <w:p w:rsidR="00630FE0" w:rsidRDefault="00630FE0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630FE0" w:rsidRPr="000A37D4" w:rsidTr="00630FE0">
        <w:tc>
          <w:tcPr>
            <w:tcW w:w="594" w:type="dxa"/>
          </w:tcPr>
          <w:p w:rsidR="00630FE0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35" w:type="dxa"/>
          </w:tcPr>
          <w:p w:rsidR="00630FE0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документов педагогами:</w:t>
            </w:r>
          </w:p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-должностные инструкции учителей-предметников,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в 5 классе, заместителя директора по УВР, педагога-психолога, педагога дополнительного образования;</w:t>
            </w:r>
          </w:p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ООП ООО</w:t>
            </w:r>
          </w:p>
        </w:tc>
        <w:tc>
          <w:tcPr>
            <w:tcW w:w="1810" w:type="dxa"/>
          </w:tcPr>
          <w:p w:rsidR="00630FE0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035" w:type="dxa"/>
          </w:tcPr>
          <w:p w:rsidR="00630FE0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630FE0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16D89" w:rsidRPr="000A37D4" w:rsidTr="00B56FF2">
        <w:tc>
          <w:tcPr>
            <w:tcW w:w="594" w:type="dxa"/>
          </w:tcPr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77" w:type="dxa"/>
            <w:gridSpan w:val="4"/>
          </w:tcPr>
          <w:p w:rsidR="00216D89" w:rsidRPr="00216D89" w:rsidRDefault="00216D89" w:rsidP="002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8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216D89" w:rsidRPr="000A37D4" w:rsidTr="00630FE0">
        <w:tc>
          <w:tcPr>
            <w:tcW w:w="594" w:type="dxa"/>
          </w:tcPr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35" w:type="dxa"/>
          </w:tcPr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1810" w:type="dxa"/>
          </w:tcPr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035" w:type="dxa"/>
          </w:tcPr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097" w:type="dxa"/>
          </w:tcPr>
          <w:p w:rsidR="00216D89" w:rsidRDefault="00216D8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10A0A" w:rsidRPr="000A37D4" w:rsidTr="00630FE0">
        <w:tc>
          <w:tcPr>
            <w:tcW w:w="594" w:type="dxa"/>
          </w:tcPr>
          <w:p w:rsidR="00810A0A" w:rsidRDefault="00810A0A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35" w:type="dxa"/>
          </w:tcPr>
          <w:p w:rsidR="00810A0A" w:rsidRDefault="00810A0A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810A0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10A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810A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810A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учреждения.</w:t>
            </w:r>
          </w:p>
          <w:p w:rsidR="003B3172" w:rsidRPr="00810A0A" w:rsidRDefault="003B3172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литература.</w:t>
            </w:r>
          </w:p>
        </w:tc>
        <w:tc>
          <w:tcPr>
            <w:tcW w:w="1810" w:type="dxa"/>
          </w:tcPr>
          <w:p w:rsidR="00810A0A" w:rsidRDefault="00810A0A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810A0A" w:rsidRDefault="00810A0A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810A0A" w:rsidRPr="00810A0A" w:rsidRDefault="003B3172" w:rsidP="003B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базе данных по материально-техническому обеспечению ОУ, база учебной и учебно-методической литературы ОУ</w:t>
            </w:r>
          </w:p>
        </w:tc>
      </w:tr>
      <w:tr w:rsidR="003B3172" w:rsidRPr="000A37D4" w:rsidTr="00571AA8">
        <w:tc>
          <w:tcPr>
            <w:tcW w:w="594" w:type="dxa"/>
          </w:tcPr>
          <w:p w:rsidR="003B3172" w:rsidRDefault="003B3172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7" w:type="dxa"/>
            <w:gridSpan w:val="4"/>
          </w:tcPr>
          <w:p w:rsidR="003B3172" w:rsidRPr="003B3172" w:rsidRDefault="003B3172" w:rsidP="003B3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72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3172" w:rsidRPr="000A37D4" w:rsidTr="00630FE0">
        <w:tc>
          <w:tcPr>
            <w:tcW w:w="594" w:type="dxa"/>
          </w:tcPr>
          <w:p w:rsidR="003B3172" w:rsidRDefault="003B3172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35" w:type="dxa"/>
          </w:tcPr>
          <w:p w:rsidR="003B3172" w:rsidRPr="003B3172" w:rsidRDefault="003B3172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7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систему оплаты труда педагогических и руководящих работников школы, реализующих ФГОС ООО.</w:t>
            </w:r>
          </w:p>
        </w:tc>
        <w:tc>
          <w:tcPr>
            <w:tcW w:w="1810" w:type="dxa"/>
          </w:tcPr>
          <w:p w:rsidR="003B3172" w:rsidRDefault="003B3172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2015 года</w:t>
            </w:r>
          </w:p>
        </w:tc>
        <w:tc>
          <w:tcPr>
            <w:tcW w:w="2035" w:type="dxa"/>
          </w:tcPr>
          <w:p w:rsidR="003B3172" w:rsidRDefault="003B3172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7" w:type="dxa"/>
          </w:tcPr>
          <w:p w:rsidR="003B3172" w:rsidRPr="00810A0A" w:rsidRDefault="003B3172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</w:p>
        </w:tc>
      </w:tr>
      <w:tr w:rsidR="003B3172" w:rsidRPr="000A37D4" w:rsidTr="007952AB">
        <w:tc>
          <w:tcPr>
            <w:tcW w:w="594" w:type="dxa"/>
          </w:tcPr>
          <w:p w:rsidR="003B3172" w:rsidRDefault="003B3172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77" w:type="dxa"/>
            <w:gridSpan w:val="4"/>
          </w:tcPr>
          <w:p w:rsidR="003B3172" w:rsidRPr="003B3172" w:rsidRDefault="003B3172" w:rsidP="003B3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B3172" w:rsidRPr="000A37D4" w:rsidTr="00630FE0">
        <w:tc>
          <w:tcPr>
            <w:tcW w:w="594" w:type="dxa"/>
          </w:tcPr>
          <w:p w:rsidR="003B3172" w:rsidRDefault="003B3172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35" w:type="dxa"/>
          </w:tcPr>
          <w:p w:rsidR="003B3172" w:rsidRDefault="003B3172" w:rsidP="003B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</w:t>
            </w:r>
            <w:r w:rsidR="00EF293B">
              <w:rPr>
                <w:rFonts w:ascii="Times New Roman" w:hAnsi="Times New Roman" w:cs="Times New Roman"/>
                <w:sz w:val="24"/>
                <w:szCs w:val="24"/>
              </w:rPr>
              <w:t xml:space="preserve"> сайта ОУ по вопросам ФГОС</w:t>
            </w:r>
          </w:p>
        </w:tc>
        <w:tc>
          <w:tcPr>
            <w:tcW w:w="1810" w:type="dxa"/>
          </w:tcPr>
          <w:p w:rsidR="003B3172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5" w:type="dxa"/>
          </w:tcPr>
          <w:p w:rsidR="003B3172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ОУ</w:t>
            </w:r>
            <w:proofErr w:type="gramEnd"/>
          </w:p>
        </w:tc>
        <w:tc>
          <w:tcPr>
            <w:tcW w:w="2097" w:type="dxa"/>
          </w:tcPr>
          <w:p w:rsidR="003B3172" w:rsidRPr="00810A0A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информация на сайте</w:t>
            </w:r>
          </w:p>
        </w:tc>
      </w:tr>
      <w:tr w:rsidR="003B3172" w:rsidRPr="000A37D4" w:rsidTr="00630FE0">
        <w:tc>
          <w:tcPr>
            <w:tcW w:w="594" w:type="dxa"/>
          </w:tcPr>
          <w:p w:rsidR="003B3172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35" w:type="dxa"/>
          </w:tcPr>
          <w:p w:rsidR="003B3172" w:rsidRDefault="00EF293B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5 классе:</w:t>
            </w:r>
          </w:p>
          <w:p w:rsidR="00EF293B" w:rsidRDefault="00EF293B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 родителей в организации проектной деятельности;</w:t>
            </w:r>
          </w:p>
          <w:p w:rsidR="00EF293B" w:rsidRDefault="00EF293B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для родителей пятиклассников.</w:t>
            </w:r>
          </w:p>
        </w:tc>
        <w:tc>
          <w:tcPr>
            <w:tcW w:w="1810" w:type="dxa"/>
          </w:tcPr>
          <w:p w:rsidR="003B3172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35" w:type="dxa"/>
          </w:tcPr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B3172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учителя, работающие в 5 классе</w:t>
            </w:r>
          </w:p>
        </w:tc>
        <w:tc>
          <w:tcPr>
            <w:tcW w:w="2097" w:type="dxa"/>
          </w:tcPr>
          <w:p w:rsidR="003B3172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B" w:rsidRPr="00810A0A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рабочем педсовете</w:t>
            </w:r>
          </w:p>
        </w:tc>
      </w:tr>
      <w:tr w:rsidR="00EF293B" w:rsidRPr="000A37D4" w:rsidTr="00630FE0">
        <w:tc>
          <w:tcPr>
            <w:tcW w:w="594" w:type="dxa"/>
          </w:tcPr>
          <w:p w:rsidR="00EF293B" w:rsidRDefault="00EF293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35" w:type="dxa"/>
          </w:tcPr>
          <w:p w:rsidR="00EF293B" w:rsidRDefault="00EF293B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школьном стенде</w:t>
            </w:r>
            <w:r w:rsidR="00B07099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ФГОС ООО»</w:t>
            </w:r>
          </w:p>
        </w:tc>
        <w:tc>
          <w:tcPr>
            <w:tcW w:w="1810" w:type="dxa"/>
          </w:tcPr>
          <w:p w:rsidR="00EF293B" w:rsidRDefault="00B0709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EF293B" w:rsidRDefault="00B0709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EF293B" w:rsidRDefault="00B0709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информация, размещенная на стенде</w:t>
            </w:r>
          </w:p>
        </w:tc>
      </w:tr>
      <w:tr w:rsidR="00B07099" w:rsidRPr="000A37D4" w:rsidTr="007D5D3E">
        <w:tc>
          <w:tcPr>
            <w:tcW w:w="594" w:type="dxa"/>
          </w:tcPr>
          <w:p w:rsidR="00B07099" w:rsidRDefault="00B0709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77" w:type="dxa"/>
            <w:gridSpan w:val="4"/>
          </w:tcPr>
          <w:p w:rsidR="00B07099" w:rsidRPr="00B07099" w:rsidRDefault="00B07099" w:rsidP="00B07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9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EF293B" w:rsidRPr="000A37D4" w:rsidTr="00630FE0">
        <w:tc>
          <w:tcPr>
            <w:tcW w:w="594" w:type="dxa"/>
          </w:tcPr>
          <w:p w:rsidR="00EF293B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35" w:type="dxa"/>
          </w:tcPr>
          <w:p w:rsidR="00EF293B" w:rsidRPr="00145347" w:rsidRDefault="00145347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7">
              <w:rPr>
                <w:rFonts w:ascii="Times New Roman" w:hAnsi="Times New Roman" w:cs="Times New Roman"/>
                <w:sz w:val="24"/>
                <w:szCs w:val="24"/>
              </w:rPr>
              <w:t>Разработка плана (раздела плана) методической работы,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беспечивающей сопровождение реализации </w:t>
            </w:r>
            <w:r w:rsidRPr="00145347">
              <w:rPr>
                <w:rFonts w:ascii="Times New Roman" w:hAnsi="Times New Roman" w:cs="Times New Roman"/>
                <w:sz w:val="24"/>
                <w:szCs w:val="24"/>
              </w:rPr>
              <w:t>ФГОС ООО.</w:t>
            </w:r>
          </w:p>
        </w:tc>
        <w:tc>
          <w:tcPr>
            <w:tcW w:w="1810" w:type="dxa"/>
          </w:tcPr>
          <w:p w:rsidR="00EF293B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EF293B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EF293B" w:rsidRPr="00145347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7">
              <w:rPr>
                <w:rFonts w:ascii="Times New Roman" w:hAnsi="Times New Roman" w:cs="Times New Roman"/>
                <w:sz w:val="24"/>
                <w:szCs w:val="24"/>
              </w:rPr>
              <w:t>План (раздел плана) методической работы,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чивающий сопровождение реализации </w:t>
            </w:r>
            <w:r w:rsidRPr="0014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</w:t>
            </w:r>
          </w:p>
        </w:tc>
      </w:tr>
      <w:tr w:rsidR="00EF293B" w:rsidRPr="000A37D4" w:rsidTr="00630FE0">
        <w:tc>
          <w:tcPr>
            <w:tcW w:w="594" w:type="dxa"/>
          </w:tcPr>
          <w:p w:rsidR="00EF293B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035" w:type="dxa"/>
          </w:tcPr>
          <w:p w:rsidR="00EF293B" w:rsidRPr="00145347" w:rsidRDefault="00145347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7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поддержки учителей основной школы по вопросам реализации ООП ООО.</w:t>
            </w:r>
          </w:p>
        </w:tc>
        <w:tc>
          <w:tcPr>
            <w:tcW w:w="1810" w:type="dxa"/>
          </w:tcPr>
          <w:p w:rsidR="00EF293B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2015 года</w:t>
            </w:r>
          </w:p>
        </w:tc>
        <w:tc>
          <w:tcPr>
            <w:tcW w:w="2035" w:type="dxa"/>
          </w:tcPr>
          <w:p w:rsidR="00EF293B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EF293B" w:rsidRPr="00145347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7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консультаций по вопросам введения ФГОС ООО</w:t>
            </w:r>
          </w:p>
        </w:tc>
      </w:tr>
      <w:tr w:rsidR="00145347" w:rsidRPr="000A37D4" w:rsidTr="00630FE0">
        <w:tc>
          <w:tcPr>
            <w:tcW w:w="594" w:type="dxa"/>
          </w:tcPr>
          <w:p w:rsidR="00145347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035" w:type="dxa"/>
          </w:tcPr>
          <w:p w:rsidR="00145347" w:rsidRPr="00145347" w:rsidRDefault="00145347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проблемных семинаров по вопросам введения ФГОС основного общего образования 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145347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2015 года</w:t>
            </w:r>
          </w:p>
        </w:tc>
        <w:tc>
          <w:tcPr>
            <w:tcW w:w="2035" w:type="dxa"/>
          </w:tcPr>
          <w:p w:rsidR="00145347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145347" w:rsidRPr="00145347" w:rsidRDefault="0014534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47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педагогических   работников</w:t>
            </w:r>
          </w:p>
        </w:tc>
      </w:tr>
      <w:tr w:rsidR="00145347" w:rsidRPr="000A37D4" w:rsidTr="00630FE0">
        <w:tc>
          <w:tcPr>
            <w:tcW w:w="594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035" w:type="dxa"/>
          </w:tcPr>
          <w:p w:rsidR="00145347" w:rsidRDefault="00FA2017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учителями, работающими в 5 классе, рабочих программ по предметам учебного плана.</w:t>
            </w:r>
          </w:p>
        </w:tc>
        <w:tc>
          <w:tcPr>
            <w:tcW w:w="1810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5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5 классе</w:t>
            </w:r>
          </w:p>
        </w:tc>
        <w:tc>
          <w:tcPr>
            <w:tcW w:w="2097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 учебного плана</w:t>
            </w:r>
          </w:p>
        </w:tc>
      </w:tr>
      <w:tr w:rsidR="00145347" w:rsidRPr="000A37D4" w:rsidTr="00630FE0">
        <w:tc>
          <w:tcPr>
            <w:tcW w:w="594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035" w:type="dxa"/>
          </w:tcPr>
          <w:p w:rsidR="00145347" w:rsidRDefault="00FA2017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учителями, работающими в 5 классе, рабочих программ по внеурочной деятельности.</w:t>
            </w:r>
          </w:p>
          <w:p w:rsidR="00FC0179" w:rsidRDefault="00FC0179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35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Утянок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Ж.С.,</w:t>
            </w:r>
          </w:p>
          <w:p w:rsidR="00FA201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Г.А.,</w:t>
            </w:r>
          </w:p>
          <w:p w:rsidR="00FA201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2097" w:type="dxa"/>
          </w:tcPr>
          <w:p w:rsidR="00145347" w:rsidRDefault="00FA2017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внеурочной деятельности</w:t>
            </w:r>
          </w:p>
        </w:tc>
      </w:tr>
      <w:tr w:rsidR="00F168C3" w:rsidRPr="000A37D4" w:rsidTr="00FC0179">
        <w:trPr>
          <w:trHeight w:val="809"/>
        </w:trPr>
        <w:tc>
          <w:tcPr>
            <w:tcW w:w="594" w:type="dxa"/>
            <w:vMerge w:val="restart"/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F168C3" w:rsidRDefault="00F168C3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семинары: </w:t>
            </w:r>
          </w:p>
          <w:p w:rsidR="00F168C3" w:rsidRDefault="00FC0179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в основной школе».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C3" w:rsidRDefault="00FC017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</w:tc>
      </w:tr>
      <w:tr w:rsidR="00F168C3" w:rsidRPr="000A37D4" w:rsidTr="00FC0179">
        <w:trPr>
          <w:trHeight w:val="1134"/>
        </w:trPr>
        <w:tc>
          <w:tcPr>
            <w:tcW w:w="594" w:type="dxa"/>
            <w:vMerge/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Pr="00FC0179" w:rsidRDefault="00FC0179" w:rsidP="00810A0A">
            <w:pPr>
              <w:rPr>
                <w:rFonts w:ascii="Times New Roman" w:hAnsi="Times New Roman"/>
              </w:rPr>
            </w:pPr>
            <w:proofErr w:type="gramStart"/>
            <w:r w:rsidRPr="0006135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Исследовательская деятельность обучающихся на уроках и во внеурочное время</w:t>
            </w:r>
            <w:r w:rsidRPr="0006135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Default="00FC0179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</w:tc>
      </w:tr>
      <w:tr w:rsidR="00F168C3" w:rsidRPr="000A37D4" w:rsidTr="00F168C3">
        <w:trPr>
          <w:trHeight w:val="1005"/>
        </w:trPr>
        <w:tc>
          <w:tcPr>
            <w:tcW w:w="594" w:type="dxa"/>
            <w:vMerge/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Default="00F168C3" w:rsidP="00810A0A">
            <w:pPr>
              <w:rPr>
                <w:rFonts w:ascii="Times New Roman" w:hAnsi="Times New Roman"/>
              </w:rPr>
            </w:pPr>
            <w:r w:rsidRPr="0006135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Учебный проект как средство активизации познавательной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</w:tc>
      </w:tr>
      <w:tr w:rsidR="00F168C3" w:rsidRPr="000A37D4" w:rsidTr="00F168C3">
        <w:trPr>
          <w:trHeight w:val="1380"/>
        </w:trPr>
        <w:tc>
          <w:tcPr>
            <w:tcW w:w="594" w:type="dxa"/>
            <w:vMerge/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F168C3" w:rsidRPr="00061355" w:rsidRDefault="00F168C3" w:rsidP="00810A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 «Рациональное использование ИК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ресурсов при конструировании урока»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168C3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</w:tc>
      </w:tr>
      <w:tr w:rsidR="00FA2017" w:rsidRPr="000A37D4" w:rsidTr="00630FE0">
        <w:tc>
          <w:tcPr>
            <w:tcW w:w="594" w:type="dxa"/>
          </w:tcPr>
          <w:p w:rsidR="00FA2017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035" w:type="dxa"/>
          </w:tcPr>
          <w:p w:rsidR="00FA2017" w:rsidRDefault="00F168C3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за 2015-2016 учебный год</w:t>
            </w:r>
          </w:p>
        </w:tc>
        <w:tc>
          <w:tcPr>
            <w:tcW w:w="1810" w:type="dxa"/>
          </w:tcPr>
          <w:p w:rsidR="00FA2017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FA2017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учителя, работающие в 5 классе</w:t>
            </w:r>
          </w:p>
        </w:tc>
        <w:tc>
          <w:tcPr>
            <w:tcW w:w="2097" w:type="dxa"/>
          </w:tcPr>
          <w:p w:rsidR="00FA2017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публикации опыта работы учителей на школьном сайте</w:t>
            </w:r>
          </w:p>
        </w:tc>
      </w:tr>
      <w:tr w:rsidR="00FA2017" w:rsidRPr="000A37D4" w:rsidTr="00630FE0">
        <w:tc>
          <w:tcPr>
            <w:tcW w:w="594" w:type="dxa"/>
          </w:tcPr>
          <w:p w:rsidR="00FA2017" w:rsidRDefault="00F168C3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035" w:type="dxa"/>
          </w:tcPr>
          <w:p w:rsidR="00FA2017" w:rsidRDefault="00F168C3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="00C30EFB">
              <w:rPr>
                <w:rFonts w:ascii="Times New Roman" w:hAnsi="Times New Roman" w:cs="Times New Roman"/>
                <w:sz w:val="24"/>
                <w:szCs w:val="24"/>
              </w:rPr>
              <w:t>-педагогическое сопровождение педагогов по обеспечению реализации ФГОС ООО.</w:t>
            </w:r>
          </w:p>
          <w:p w:rsidR="00C30EFB" w:rsidRDefault="00C30EFB" w:rsidP="00810A0A">
            <w:pPr>
              <w:rPr>
                <w:rFonts w:ascii="Times New Roman" w:hAnsi="Times New Roman"/>
              </w:rPr>
            </w:pPr>
            <w:r w:rsidRPr="008940A8">
              <w:rPr>
                <w:rFonts w:ascii="Times New Roman" w:hAnsi="Times New Roman"/>
              </w:rPr>
              <w:t>Семинар</w:t>
            </w:r>
            <w:r>
              <w:rPr>
                <w:rFonts w:ascii="Times New Roman" w:hAnsi="Times New Roman"/>
              </w:rPr>
              <w:t xml:space="preserve"> «Взаимодействие семьи и школы в интересах личности ребенка».</w:t>
            </w:r>
          </w:p>
          <w:p w:rsidR="00C30EFB" w:rsidRDefault="00C30EFB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Семинар «Формирование внутренних мотивов учения»</w:t>
            </w:r>
          </w:p>
        </w:tc>
        <w:tc>
          <w:tcPr>
            <w:tcW w:w="1810" w:type="dxa"/>
          </w:tcPr>
          <w:p w:rsidR="00FA2017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FA2017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97" w:type="dxa"/>
          </w:tcPr>
          <w:p w:rsidR="00FA2017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</w:tc>
      </w:tr>
      <w:tr w:rsidR="00C30EFB" w:rsidRPr="000A37D4" w:rsidTr="002F5580">
        <w:tc>
          <w:tcPr>
            <w:tcW w:w="594" w:type="dxa"/>
          </w:tcPr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77" w:type="dxa"/>
            <w:gridSpan w:val="4"/>
          </w:tcPr>
          <w:p w:rsidR="00C30EFB" w:rsidRDefault="00C30EFB" w:rsidP="00C3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реализации ФГОС ООО</w:t>
            </w:r>
          </w:p>
        </w:tc>
      </w:tr>
      <w:tr w:rsidR="00C30EFB" w:rsidRPr="000A37D4" w:rsidTr="00630FE0">
        <w:tc>
          <w:tcPr>
            <w:tcW w:w="594" w:type="dxa"/>
          </w:tcPr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35" w:type="dxa"/>
          </w:tcPr>
          <w:p w:rsidR="00C30EFB" w:rsidRDefault="00C30EFB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1810" w:type="dxa"/>
          </w:tcPr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30EFB" w:rsidRPr="000A37D4" w:rsidTr="00630FE0">
        <w:tc>
          <w:tcPr>
            <w:tcW w:w="594" w:type="dxa"/>
          </w:tcPr>
          <w:p w:rsidR="00C30EFB" w:rsidRDefault="00C30EFB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35" w:type="dxa"/>
          </w:tcPr>
          <w:p w:rsidR="00C30EFB" w:rsidRDefault="009B52D5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1810" w:type="dxa"/>
          </w:tcPr>
          <w:p w:rsidR="00C30EFB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C30EFB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C30EFB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30EFB" w:rsidRPr="000A37D4" w:rsidTr="00630FE0">
        <w:tc>
          <w:tcPr>
            <w:tcW w:w="594" w:type="dxa"/>
          </w:tcPr>
          <w:p w:rsidR="00C30EFB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035" w:type="dxa"/>
          </w:tcPr>
          <w:p w:rsidR="00C30EFB" w:rsidRDefault="009B52D5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1 четверти</w:t>
            </w:r>
          </w:p>
        </w:tc>
        <w:tc>
          <w:tcPr>
            <w:tcW w:w="1810" w:type="dxa"/>
          </w:tcPr>
          <w:p w:rsidR="00C30EFB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C30EFB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C30EFB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B52D5" w:rsidRPr="000A37D4" w:rsidTr="00630FE0">
        <w:tc>
          <w:tcPr>
            <w:tcW w:w="594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035" w:type="dxa"/>
          </w:tcPr>
          <w:p w:rsidR="009B52D5" w:rsidRDefault="009B52D5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 5 классе</w:t>
            </w:r>
          </w:p>
        </w:tc>
        <w:tc>
          <w:tcPr>
            <w:tcW w:w="1810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7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B52D5" w:rsidRPr="000A37D4" w:rsidTr="00630FE0">
        <w:tc>
          <w:tcPr>
            <w:tcW w:w="594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035" w:type="dxa"/>
          </w:tcPr>
          <w:p w:rsidR="009B52D5" w:rsidRPr="009B52D5" w:rsidRDefault="009B52D5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9B52D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B52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5 класса за 1 полугодие</w:t>
            </w:r>
          </w:p>
        </w:tc>
        <w:tc>
          <w:tcPr>
            <w:tcW w:w="1810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5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B52D5" w:rsidRPr="000A37D4" w:rsidTr="00630FE0">
        <w:tc>
          <w:tcPr>
            <w:tcW w:w="594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035" w:type="dxa"/>
          </w:tcPr>
          <w:p w:rsidR="009B52D5" w:rsidRPr="009B52D5" w:rsidRDefault="009B52D5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учителей, работающих в 5 классе в связи с введением ФГОС ООО</w:t>
            </w:r>
          </w:p>
        </w:tc>
        <w:tc>
          <w:tcPr>
            <w:tcW w:w="1810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</w:p>
        </w:tc>
        <w:tc>
          <w:tcPr>
            <w:tcW w:w="2097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 рекомендации</w:t>
            </w:r>
          </w:p>
        </w:tc>
      </w:tr>
      <w:tr w:rsidR="009B52D5" w:rsidRPr="000A37D4" w:rsidTr="00630FE0">
        <w:tc>
          <w:tcPr>
            <w:tcW w:w="594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035" w:type="dxa"/>
          </w:tcPr>
          <w:p w:rsidR="009B52D5" w:rsidRPr="009B52D5" w:rsidRDefault="009B52D5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5 классе.</w:t>
            </w:r>
          </w:p>
        </w:tc>
        <w:tc>
          <w:tcPr>
            <w:tcW w:w="1810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5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7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B52D5" w:rsidRPr="000A37D4" w:rsidTr="00630FE0">
        <w:tc>
          <w:tcPr>
            <w:tcW w:w="594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035" w:type="dxa"/>
          </w:tcPr>
          <w:p w:rsidR="009B52D5" w:rsidRPr="009B52D5" w:rsidRDefault="009B52D5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10" w:type="dxa"/>
          </w:tcPr>
          <w:p w:rsidR="009B52D5" w:rsidRDefault="009B52D5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5E0106" w:rsidRDefault="005E0106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B52D5" w:rsidRDefault="005E0106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52D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097" w:type="dxa"/>
          </w:tcPr>
          <w:p w:rsidR="009B52D5" w:rsidRDefault="005E0106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B52D5" w:rsidRPr="000A37D4" w:rsidTr="00630FE0">
        <w:tc>
          <w:tcPr>
            <w:tcW w:w="594" w:type="dxa"/>
          </w:tcPr>
          <w:p w:rsidR="009B52D5" w:rsidRDefault="005E0106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3035" w:type="dxa"/>
          </w:tcPr>
          <w:p w:rsidR="009B52D5" w:rsidRPr="009B52D5" w:rsidRDefault="005E0106" w:rsidP="008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810" w:type="dxa"/>
          </w:tcPr>
          <w:p w:rsidR="009B52D5" w:rsidRDefault="005E0106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9B52D5" w:rsidRDefault="005E0106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7" w:type="dxa"/>
          </w:tcPr>
          <w:p w:rsidR="009B52D5" w:rsidRDefault="005E0106" w:rsidP="00C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54311" w:rsidRPr="000A37D4" w:rsidRDefault="00C54311" w:rsidP="00C5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311" w:rsidRPr="000A37D4" w:rsidSect="0025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311"/>
    <w:rsid w:val="000A37D4"/>
    <w:rsid w:val="00114A51"/>
    <w:rsid w:val="00136ACD"/>
    <w:rsid w:val="00145347"/>
    <w:rsid w:val="00155112"/>
    <w:rsid w:val="00216D89"/>
    <w:rsid w:val="0025319C"/>
    <w:rsid w:val="003B3172"/>
    <w:rsid w:val="005E0106"/>
    <w:rsid w:val="0063080E"/>
    <w:rsid w:val="00630FE0"/>
    <w:rsid w:val="00810A0A"/>
    <w:rsid w:val="00905B1C"/>
    <w:rsid w:val="00937450"/>
    <w:rsid w:val="009B52D5"/>
    <w:rsid w:val="00B07099"/>
    <w:rsid w:val="00BB2161"/>
    <w:rsid w:val="00C30EFB"/>
    <w:rsid w:val="00C54311"/>
    <w:rsid w:val="00DA7AD2"/>
    <w:rsid w:val="00E650D1"/>
    <w:rsid w:val="00ED15A7"/>
    <w:rsid w:val="00EF293B"/>
    <w:rsid w:val="00F168C3"/>
    <w:rsid w:val="00F7015C"/>
    <w:rsid w:val="00F7263A"/>
    <w:rsid w:val="00FA2017"/>
    <w:rsid w:val="00FC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Сивохинская СОШ №5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13</cp:revision>
  <dcterms:created xsi:type="dcterms:W3CDTF">2015-09-15T08:28:00Z</dcterms:created>
  <dcterms:modified xsi:type="dcterms:W3CDTF">2015-09-28T07:28:00Z</dcterms:modified>
</cp:coreProperties>
</file>